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D7D7C" w14:textId="02CE4116" w:rsidR="00055801" w:rsidRDefault="00D91C17" w:rsidP="00D91C17">
      <w:pPr>
        <w:jc w:val="center"/>
        <w:rPr>
          <w:sz w:val="44"/>
          <w:szCs w:val="44"/>
        </w:rPr>
      </w:pPr>
      <w:r>
        <w:rPr>
          <w:sz w:val="44"/>
          <w:szCs w:val="44"/>
        </w:rPr>
        <w:t>City Council Report Feb 3</w:t>
      </w:r>
      <w:r w:rsidRPr="00D91C17">
        <w:rPr>
          <w:sz w:val="44"/>
          <w:szCs w:val="44"/>
          <w:vertAlign w:val="superscript"/>
        </w:rPr>
        <w:t>rd</w:t>
      </w:r>
      <w:r>
        <w:rPr>
          <w:sz w:val="44"/>
          <w:szCs w:val="44"/>
        </w:rPr>
        <w:t xml:space="preserve"> 26</w:t>
      </w:r>
    </w:p>
    <w:p w14:paraId="46C52FA4" w14:textId="77777777" w:rsidR="00D91C17" w:rsidRDefault="00D91C17" w:rsidP="00D91C17">
      <w:pPr>
        <w:jc w:val="center"/>
        <w:rPr>
          <w:sz w:val="44"/>
          <w:szCs w:val="44"/>
        </w:rPr>
      </w:pPr>
    </w:p>
    <w:p w14:paraId="3C654F2A" w14:textId="66A234B1" w:rsidR="00D91C17" w:rsidRPr="006510E4" w:rsidRDefault="00D91C17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>We have replaced or repaired street signs around town.</w:t>
      </w:r>
    </w:p>
    <w:p w14:paraId="73505FE2" w14:textId="73B25429" w:rsidR="00D91C17" w:rsidRPr="006510E4" w:rsidRDefault="00D91C17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>The new sand pump at water plant is in, we are waiting on an electrician to wire it in.</w:t>
      </w:r>
    </w:p>
    <w:p w14:paraId="710712CC" w14:textId="40F201E0" w:rsidR="00D91C17" w:rsidRPr="006510E4" w:rsidRDefault="00D91C17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 xml:space="preserve">Mayor Cates, Brad Koon, and </w:t>
      </w:r>
      <w:r w:rsidR="00EA4163" w:rsidRPr="006510E4">
        <w:rPr>
          <w:sz w:val="36"/>
          <w:szCs w:val="36"/>
        </w:rPr>
        <w:t>I</w:t>
      </w:r>
      <w:r w:rsidRPr="006510E4">
        <w:rPr>
          <w:sz w:val="36"/>
          <w:szCs w:val="36"/>
        </w:rPr>
        <w:t xml:space="preserve"> had a meeting with NCRWA to talk about water needs and options.</w:t>
      </w:r>
    </w:p>
    <w:p w14:paraId="26641B4D" w14:textId="090C79F6" w:rsidR="00EA4163" w:rsidRPr="006510E4" w:rsidRDefault="00EA4163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>Been working with Brad on our sewer needs moving forward.</w:t>
      </w:r>
    </w:p>
    <w:p w14:paraId="6E1EDE99" w14:textId="5EF36FB2" w:rsidR="00EA4163" w:rsidRPr="006510E4" w:rsidRDefault="00EA4163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>Canal Co. meeting was held yesterday, water shares stayed at $38 per share.</w:t>
      </w:r>
    </w:p>
    <w:p w14:paraId="6F944317" w14:textId="74D64CD5" w:rsidR="00EA4163" w:rsidRPr="006510E4" w:rsidRDefault="00EA4163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>Street dept has been sweeping streets while weather has been nice.</w:t>
      </w:r>
    </w:p>
    <w:p w14:paraId="180589FB" w14:textId="6A50AFDE" w:rsidR="00EA4163" w:rsidRPr="006510E4" w:rsidRDefault="00EA4163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>Ballfield Maintenance has sealed up some leaks around sky lights in bathroom pavilion at ballfields.</w:t>
      </w:r>
    </w:p>
    <w:p w14:paraId="2172B4EF" w14:textId="25A91083" w:rsidR="00EA4163" w:rsidRPr="006510E4" w:rsidRDefault="00EA4163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>Garbage dept has been refurbishing dumpsters.</w:t>
      </w:r>
    </w:p>
    <w:p w14:paraId="31A87141" w14:textId="109991EA" w:rsidR="00EA4163" w:rsidRPr="006510E4" w:rsidRDefault="00EA4163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 xml:space="preserve">We will </w:t>
      </w:r>
      <w:r w:rsidR="006510E4" w:rsidRPr="006510E4">
        <w:rPr>
          <w:sz w:val="36"/>
          <w:szCs w:val="36"/>
        </w:rPr>
        <w:t>be starting to clean up the vandalized bathroom in the legion park.</w:t>
      </w:r>
    </w:p>
    <w:p w14:paraId="2A70B0E0" w14:textId="17B69A87" w:rsidR="006510E4" w:rsidRPr="006510E4" w:rsidRDefault="006510E4" w:rsidP="00D91C17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6510E4">
        <w:rPr>
          <w:sz w:val="36"/>
          <w:szCs w:val="36"/>
        </w:rPr>
        <w:t>We will have to start testing PFAS in our wat</w:t>
      </w:r>
      <w:r>
        <w:rPr>
          <w:sz w:val="36"/>
          <w:szCs w:val="36"/>
        </w:rPr>
        <w:t>er system, with the first test results needed for DEQ by June 30</w:t>
      </w:r>
      <w:r w:rsidRPr="006510E4">
        <w:rPr>
          <w:sz w:val="36"/>
          <w:szCs w:val="36"/>
          <w:vertAlign w:val="superscript"/>
        </w:rPr>
        <w:t>th</w:t>
      </w:r>
      <w:r>
        <w:rPr>
          <w:sz w:val="36"/>
          <w:szCs w:val="36"/>
        </w:rPr>
        <w:t>.</w:t>
      </w:r>
    </w:p>
    <w:sectPr w:rsidR="006510E4" w:rsidRPr="00651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182666"/>
    <w:multiLevelType w:val="hybridMultilevel"/>
    <w:tmpl w:val="968CFDC8"/>
    <w:lvl w:ilvl="0" w:tplc="601A25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5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C17"/>
    <w:rsid w:val="00055801"/>
    <w:rsid w:val="000E5F97"/>
    <w:rsid w:val="00551DDA"/>
    <w:rsid w:val="006510E4"/>
    <w:rsid w:val="006A0DCB"/>
    <w:rsid w:val="00D2696C"/>
    <w:rsid w:val="00D91C17"/>
    <w:rsid w:val="00EA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37EC2"/>
  <w15:chartTrackingRefBased/>
  <w15:docId w15:val="{A0C84F1B-5F43-4AF3-AE7C-831F254F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1C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1C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C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C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C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C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C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C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C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1C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1C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1C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1C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1C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1C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1C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1C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1C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1C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C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1C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1C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C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1C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1C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C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C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1C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</Words>
  <Characters>672</Characters>
  <Application>Microsoft Office Word</Application>
  <DocSecurity>0</DocSecurity>
  <Lines>33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Zimbelman</dc:creator>
  <cp:keywords/>
  <dc:description/>
  <cp:lastModifiedBy>David Zimbelman</cp:lastModifiedBy>
  <cp:revision>1</cp:revision>
  <dcterms:created xsi:type="dcterms:W3CDTF">2026-02-03T19:41:00Z</dcterms:created>
  <dcterms:modified xsi:type="dcterms:W3CDTF">2026-02-03T20:11:00Z</dcterms:modified>
</cp:coreProperties>
</file>